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18" w:rsidRDefault="0030023D" w:rsidP="001D2418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09DA7A14">
            <wp:extent cx="628650" cy="1390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2418" w:rsidRDefault="001D2418" w:rsidP="001D2418"/>
    <w:p w:rsidR="00F93513" w:rsidRDefault="00F93513" w:rsidP="001D2418"/>
    <w:p w:rsidR="00F93513" w:rsidRDefault="00F93513" w:rsidP="001D2418"/>
    <w:p w:rsidR="00F93513" w:rsidRDefault="00F93513" w:rsidP="001D2418"/>
    <w:p w:rsidR="001D2418" w:rsidRDefault="001D2418" w:rsidP="001D2418">
      <w:r>
        <w:t xml:space="preserve">Estimados padres de alumnos: </w:t>
      </w:r>
    </w:p>
    <w:p w:rsidR="00F93513" w:rsidRDefault="00F93513" w:rsidP="001D2418"/>
    <w:p w:rsidR="001D2418" w:rsidRDefault="001D2418" w:rsidP="001D2418">
      <w:r>
        <w:t>El club de Judo Pozuelo, entidad colaboradora y responsable de la impartición de la Escuela Municipal de Judo, ofrece la posibilidad a todos los alumnos de la Escuela municipal de Judo de obtener la licencia federativa a través del club, con el fin de obten</w:t>
      </w:r>
      <w:r w:rsidR="00EC36F8">
        <w:t xml:space="preserve">er la homologación oficial de los </w:t>
      </w:r>
      <w:r>
        <w:t>distintos</w:t>
      </w:r>
      <w:r w:rsidR="00EC36F8">
        <w:t xml:space="preserve"> grados (</w:t>
      </w:r>
      <w:r>
        <w:t>cinturones</w:t>
      </w:r>
      <w:r w:rsidR="00EC36F8">
        <w:t>)</w:t>
      </w:r>
      <w:r>
        <w:t>, asistencia a competiciones federad</w:t>
      </w:r>
      <w:r w:rsidR="00A74ADA">
        <w:t>as (inscripción, seguro Médico</w:t>
      </w:r>
      <w:r>
        <w:t xml:space="preserve">, asistencia técnica y gastos federativos. </w:t>
      </w:r>
    </w:p>
    <w:p w:rsidR="001D2418" w:rsidRDefault="001D2418" w:rsidP="001D2418">
      <w:r>
        <w:t xml:space="preserve">Para la obtención de la licencia federativa es imprescindible ser socio del club.  </w:t>
      </w:r>
    </w:p>
    <w:p w:rsidR="002D4D1A" w:rsidRDefault="002D4D1A" w:rsidP="001D2418">
      <w:pPr>
        <w:jc w:val="both"/>
      </w:pPr>
    </w:p>
    <w:p w:rsidR="001D2418" w:rsidRDefault="0015539F" w:rsidP="001D2418">
      <w:pPr>
        <w:jc w:val="both"/>
      </w:pPr>
      <w:r>
        <w:t>Por otro lado e</w:t>
      </w:r>
      <w:r w:rsidR="00A52B22">
        <w:t xml:space="preserve">s fundamental </w:t>
      </w:r>
      <w:r w:rsidR="001D2418">
        <w:t>para la viabilidad del Judo Club Pozuelo</w:t>
      </w:r>
      <w:r w:rsidR="002D4D1A">
        <w:t xml:space="preserve">, ya que la afiliación anual </w:t>
      </w:r>
      <w:r w:rsidR="001D2418">
        <w:t>a la federación madrileña, seguros de responsabilidad civil, licencias y colegiaciones de nuestros profesores, así como todos los gastos que conlleva un club deportivo</w:t>
      </w:r>
      <w:r w:rsidR="008527BC">
        <w:t xml:space="preserve"> sin ánimo de lucro</w:t>
      </w:r>
      <w:r w:rsidR="001D2418">
        <w:t>, dependen de la cuota de los socios.</w:t>
      </w:r>
      <w:r w:rsidR="001D2418" w:rsidRPr="001D2418">
        <w:t xml:space="preserve"> </w:t>
      </w:r>
    </w:p>
    <w:p w:rsidR="001D2418" w:rsidRDefault="00CC4169" w:rsidP="001D2418">
      <w:pPr>
        <w:jc w:val="both"/>
      </w:pPr>
      <w:r>
        <w:t xml:space="preserve">Dicha cuota será de </w:t>
      </w:r>
      <w:r w:rsidR="00A74ADA">
        <w:t xml:space="preserve">108€ anuales, que se pagaran a razón de </w:t>
      </w:r>
      <w:r>
        <w:t>36</w:t>
      </w:r>
      <w:r w:rsidR="001D2418">
        <w:t xml:space="preserve"> € al trimestre</w:t>
      </w:r>
    </w:p>
    <w:p w:rsidR="001D2418" w:rsidRDefault="001D2418" w:rsidP="001D2418">
      <w:pPr>
        <w:jc w:val="both"/>
      </w:pPr>
      <w:r>
        <w:t xml:space="preserve"> </w:t>
      </w:r>
    </w:p>
    <w:p w:rsidR="001D2418" w:rsidRDefault="001D2418" w:rsidP="001D2418">
      <w:pPr>
        <w:jc w:val="both"/>
      </w:pPr>
    </w:p>
    <w:p w:rsidR="001D2418" w:rsidRDefault="008527BC" w:rsidP="001D2418">
      <w:pPr>
        <w:jc w:val="both"/>
      </w:pPr>
      <w:r>
        <w:t>También se</w:t>
      </w:r>
      <w:r w:rsidR="001D2418">
        <w:t xml:space="preserve"> informa, que  vamos a proceder a la  renovación de las licencias federativas. Para renovar dicha licencia se entregará al profesor en un sobre una fotografía, la autorización paterna que se les adjunta </w:t>
      </w:r>
      <w:r w:rsidR="00C11740">
        <w:t>y el</w:t>
      </w:r>
      <w:r w:rsidR="001D2418">
        <w:t xml:space="preserve"> importe de la licencia </w:t>
      </w:r>
      <w:r w:rsidR="00890935">
        <w:t>Infantiles (Hast</w:t>
      </w:r>
      <w:r w:rsidR="00A52B22">
        <w:t>a 14 años</w:t>
      </w:r>
      <w:r w:rsidR="00A74ADA">
        <w:t>,</w:t>
      </w:r>
      <w:r w:rsidR="00BF4F74">
        <w:t xml:space="preserve"> nacidos desde año 2010</w:t>
      </w:r>
      <w:r w:rsidR="00FB2313">
        <w:t xml:space="preserve"> inclusive) </w:t>
      </w:r>
      <w:r w:rsidR="00BF4F74">
        <w:t>45</w:t>
      </w:r>
      <w:r w:rsidR="00C11740">
        <w:t>€, adultos</w:t>
      </w:r>
      <w:r w:rsidR="00890935">
        <w:t xml:space="preserve"> más d</w:t>
      </w:r>
      <w:r w:rsidR="00A74ADA">
        <w:t>e 14 años nacidos desde año 200</w:t>
      </w:r>
      <w:r w:rsidR="00BF4F74">
        <w:t>9</w:t>
      </w:r>
      <w:r w:rsidR="00FB2313">
        <w:t xml:space="preserve"> inclusive </w:t>
      </w:r>
      <w:r w:rsidR="00BF4F74">
        <w:t>70</w:t>
      </w:r>
      <w:bookmarkStart w:id="0" w:name="_GoBack"/>
      <w:bookmarkEnd w:id="0"/>
      <w:r w:rsidR="00C11740">
        <w:t>€.</w:t>
      </w:r>
      <w:r w:rsidR="001D2418">
        <w:t xml:space="preserve"> Los alumnos nuevos o que no tengan documento deportivo además entregarán el sobre que se les ha facilitado con todos sus datos.</w:t>
      </w:r>
    </w:p>
    <w:p w:rsidR="001D2418" w:rsidRDefault="001D2418" w:rsidP="001D2418">
      <w:pPr>
        <w:jc w:val="both"/>
      </w:pPr>
    </w:p>
    <w:p w:rsidR="001D2418" w:rsidRDefault="001D2418" w:rsidP="001D2418">
      <w:pPr>
        <w:jc w:val="both"/>
        <w:rPr>
          <w:b/>
        </w:rPr>
      </w:pPr>
      <w:r>
        <w:rPr>
          <w:b/>
        </w:rPr>
        <w:t>Importante: Para que un alumno pueda</w:t>
      </w:r>
      <w:r w:rsidR="008527BC">
        <w:rPr>
          <w:b/>
        </w:rPr>
        <w:t xml:space="preserve"> ser examinado</w:t>
      </w:r>
      <w:r>
        <w:rPr>
          <w:b/>
        </w:rPr>
        <w:t xml:space="preserve"> </w:t>
      </w:r>
      <w:r w:rsidR="008527BC">
        <w:rPr>
          <w:b/>
        </w:rPr>
        <w:t>(</w:t>
      </w:r>
      <w:r>
        <w:rPr>
          <w:b/>
        </w:rPr>
        <w:t>pasar de cinturón</w:t>
      </w:r>
      <w:r w:rsidR="008527BC">
        <w:rPr>
          <w:b/>
        </w:rPr>
        <w:t>)</w:t>
      </w:r>
      <w:r w:rsidR="00890935">
        <w:rPr>
          <w:b/>
        </w:rPr>
        <w:t>,</w:t>
      </w:r>
      <w:r>
        <w:rPr>
          <w:b/>
        </w:rPr>
        <w:t xml:space="preserve"> </w:t>
      </w:r>
      <w:r w:rsidR="00890935">
        <w:rPr>
          <w:b/>
        </w:rPr>
        <w:t xml:space="preserve">y estar homologado a nivel nacional e internacional, </w:t>
      </w:r>
      <w:r>
        <w:rPr>
          <w:b/>
        </w:rPr>
        <w:t xml:space="preserve">deberá tener  documento deportivo con  licencia federativa </w:t>
      </w:r>
      <w:r w:rsidR="008527BC">
        <w:rPr>
          <w:b/>
        </w:rPr>
        <w:t>en vigor</w:t>
      </w:r>
      <w:r>
        <w:rPr>
          <w:b/>
        </w:rPr>
        <w:t>, ya que en dicho documento es dond</w:t>
      </w:r>
      <w:r w:rsidR="00CC4169">
        <w:rPr>
          <w:b/>
        </w:rPr>
        <w:t>e se le irán firmando los grados</w:t>
      </w:r>
      <w:r>
        <w:rPr>
          <w:b/>
        </w:rPr>
        <w:t>.</w:t>
      </w:r>
    </w:p>
    <w:p w:rsidR="00FB2313" w:rsidRDefault="00FB2313" w:rsidP="001D2418">
      <w:pPr>
        <w:jc w:val="both"/>
        <w:rPr>
          <w:b/>
        </w:rPr>
      </w:pPr>
    </w:p>
    <w:p w:rsidR="00FB2313" w:rsidRDefault="00FB2313" w:rsidP="001D2418">
      <w:pPr>
        <w:jc w:val="both"/>
        <w:rPr>
          <w:b/>
        </w:rPr>
      </w:pPr>
      <w:r>
        <w:rPr>
          <w:b/>
        </w:rPr>
        <w:t>Para cualquier consulta o aclaración ponerse en contacto con (Rafa 670 390 620)</w:t>
      </w:r>
    </w:p>
    <w:p w:rsidR="007A42A5" w:rsidRDefault="007A42A5"/>
    <w:sectPr w:rsidR="007A42A5" w:rsidSect="007A4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18"/>
    <w:rsid w:val="0015539F"/>
    <w:rsid w:val="001D2418"/>
    <w:rsid w:val="002D4D1A"/>
    <w:rsid w:val="0030023D"/>
    <w:rsid w:val="00586671"/>
    <w:rsid w:val="006817B5"/>
    <w:rsid w:val="007A42A5"/>
    <w:rsid w:val="008527BC"/>
    <w:rsid w:val="00873444"/>
    <w:rsid w:val="00890935"/>
    <w:rsid w:val="00891438"/>
    <w:rsid w:val="009C7632"/>
    <w:rsid w:val="00A52B22"/>
    <w:rsid w:val="00A739F9"/>
    <w:rsid w:val="00A74ADA"/>
    <w:rsid w:val="00BF4F74"/>
    <w:rsid w:val="00C11740"/>
    <w:rsid w:val="00CC4169"/>
    <w:rsid w:val="00EC36F8"/>
    <w:rsid w:val="00F93513"/>
    <w:rsid w:val="00F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BAE6"/>
  <w15:docId w15:val="{06DF9C6D-CF5E-40E6-BD91-B1F39DE1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41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</cp:lastModifiedBy>
  <cp:revision>2</cp:revision>
  <cp:lastPrinted>2022-10-08T07:49:00Z</cp:lastPrinted>
  <dcterms:created xsi:type="dcterms:W3CDTF">2023-10-01T09:06:00Z</dcterms:created>
  <dcterms:modified xsi:type="dcterms:W3CDTF">2023-10-01T09:06:00Z</dcterms:modified>
</cp:coreProperties>
</file>